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F0A" w14:textId="68B06A87" w:rsidR="00DF52D7" w:rsidRPr="004A20E7" w:rsidRDefault="00DF52D7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4A20E7">
        <w:rPr>
          <w:rFonts w:cstheme="minorHAnsi"/>
          <w:b/>
          <w:bCs/>
          <w:sz w:val="32"/>
          <w:szCs w:val="32"/>
        </w:rPr>
        <w:t>Harvest Service 2021</w:t>
      </w:r>
    </w:p>
    <w:p w14:paraId="52F3AA83" w14:textId="2ACF613A" w:rsidR="00DF52D7" w:rsidRPr="00DF52D7" w:rsidRDefault="00DF52D7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DF52D7">
        <w:rPr>
          <w:rFonts w:cstheme="minorHAnsi"/>
          <w:i/>
          <w:iCs/>
        </w:rPr>
        <w:t>To be used in conjunction with the Communion Service Booklet from the Eucharistic Prayer</w:t>
      </w:r>
    </w:p>
    <w:p w14:paraId="7A814FAC" w14:textId="77777777" w:rsidR="00DF52D7" w:rsidRPr="004A20E7" w:rsidRDefault="00DF52D7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</w:p>
    <w:p w14:paraId="7610BD79" w14:textId="69B5B22D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Greeting</w:t>
      </w:r>
    </w:p>
    <w:p w14:paraId="272FA93A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Welcome in the name of Christ.</w:t>
      </w:r>
    </w:p>
    <w:p w14:paraId="6A7BEA83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God’s grace, mercy and peace be with you</w:t>
      </w:r>
    </w:p>
    <w:p w14:paraId="794C27AF" w14:textId="70D1BA58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and </w:t>
      </w:r>
      <w:proofErr w:type="gramStart"/>
      <w:r w:rsidRPr="0042206A">
        <w:rPr>
          <w:rFonts w:cstheme="minorHAnsi"/>
          <w:b/>
          <w:bCs/>
        </w:rPr>
        <w:t>also</w:t>
      </w:r>
      <w:proofErr w:type="gramEnd"/>
      <w:r w:rsidRPr="0042206A">
        <w:rPr>
          <w:rFonts w:cstheme="minorHAnsi"/>
          <w:b/>
          <w:bCs/>
        </w:rPr>
        <w:t xml:space="preserve"> with you.</w:t>
      </w:r>
    </w:p>
    <w:p w14:paraId="799B648C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This is the day which the Lord has made.</w:t>
      </w:r>
    </w:p>
    <w:p w14:paraId="596D585A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Let us rejoice and be glad in it.</w:t>
      </w:r>
    </w:p>
    <w:p w14:paraId="77149ABF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Blessed are you, Lord God,</w:t>
      </w:r>
    </w:p>
    <w:p w14:paraId="6C8189F2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creator of heaven and earth.</w:t>
      </w:r>
    </w:p>
    <w:p w14:paraId="4095ECCB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Your Word calls all things into being,</w:t>
      </w:r>
    </w:p>
    <w:p w14:paraId="52AA0688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and the light of dawn awakens us to life.</w:t>
      </w:r>
    </w:p>
    <w:p w14:paraId="5FC960A0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May your wisdom guide us this </w:t>
      </w:r>
      <w:proofErr w:type="gramStart"/>
      <w:r w:rsidRPr="0042206A">
        <w:rPr>
          <w:rFonts w:cstheme="minorHAnsi"/>
        </w:rPr>
        <w:t>day</w:t>
      </w:r>
      <w:proofErr w:type="gramEnd"/>
    </w:p>
    <w:p w14:paraId="46FA7A83" w14:textId="02BD5F12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that we may cherish and care for your good creation, and offer to you the sacrifice of our lips,</w:t>
      </w:r>
    </w:p>
    <w:p w14:paraId="123AD4C6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praising you, Father, Son, and Holy Spirit.</w:t>
      </w:r>
    </w:p>
    <w:p w14:paraId="760179F5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Blessed be God for ever.</w:t>
      </w:r>
    </w:p>
    <w:p w14:paraId="31B09787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2B356706" w14:textId="77777777" w:rsidR="00A60920" w:rsidRDefault="0015303E" w:rsidP="00DF52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God is good</w:t>
      </w:r>
      <w:r w:rsidR="00DF52D7">
        <w:rPr>
          <w:rFonts w:cstheme="minorHAnsi"/>
        </w:rPr>
        <w:t xml:space="preserve">: </w:t>
      </w:r>
      <w:r w:rsidRPr="0042206A">
        <w:rPr>
          <w:rFonts w:cstheme="minorHAnsi"/>
          <w:b/>
          <w:bCs/>
        </w:rPr>
        <w:t>all the time.</w:t>
      </w:r>
      <w:r w:rsidR="00A60920">
        <w:rPr>
          <w:rFonts w:cstheme="minorHAnsi"/>
          <w:b/>
          <w:bCs/>
        </w:rPr>
        <w:t xml:space="preserve"> </w:t>
      </w:r>
    </w:p>
    <w:p w14:paraId="7FD626FD" w14:textId="4A8D5652" w:rsidR="00180C38" w:rsidRPr="0042206A" w:rsidRDefault="0015303E" w:rsidP="00DF52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All the time</w:t>
      </w:r>
      <w:r w:rsidR="00DF52D7">
        <w:rPr>
          <w:rFonts w:cstheme="minorHAnsi"/>
        </w:rPr>
        <w:t xml:space="preserve">: </w:t>
      </w:r>
      <w:r w:rsidRPr="0042206A">
        <w:rPr>
          <w:rFonts w:cstheme="minorHAnsi"/>
          <w:b/>
          <w:bCs/>
        </w:rPr>
        <w:t>God is good.</w:t>
      </w:r>
    </w:p>
    <w:p w14:paraId="0FC8B67B" w14:textId="220D5524" w:rsidR="0015303E" w:rsidRPr="0042206A" w:rsidRDefault="0015303E" w:rsidP="0015303E">
      <w:pPr>
        <w:rPr>
          <w:rFonts w:cstheme="minorHAnsi"/>
          <w:b/>
          <w:bCs/>
        </w:rPr>
      </w:pPr>
    </w:p>
    <w:p w14:paraId="7488125A" w14:textId="12632921" w:rsidR="0015303E" w:rsidRPr="0042206A" w:rsidRDefault="0042206A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732 </w:t>
      </w:r>
      <w:r w:rsidR="0015303E" w:rsidRPr="0042206A">
        <w:rPr>
          <w:rFonts w:cstheme="minorHAnsi"/>
          <w:b/>
          <w:bCs/>
        </w:rPr>
        <w:t>We plough the fields and scatter</w:t>
      </w:r>
    </w:p>
    <w:p w14:paraId="011BF17B" w14:textId="280BBA66" w:rsidR="0015303E" w:rsidRPr="0042206A" w:rsidRDefault="0015303E" w:rsidP="0015303E">
      <w:pPr>
        <w:rPr>
          <w:rFonts w:cstheme="minorHAnsi"/>
          <w:b/>
          <w:bCs/>
        </w:rPr>
      </w:pPr>
    </w:p>
    <w:p w14:paraId="2893F5DB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  <w:b/>
          <w:bCs/>
        </w:rPr>
        <w:t>Invitation to Confession</w:t>
      </w:r>
    </w:p>
    <w:p w14:paraId="234FEBAE" w14:textId="5B7CCBA0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As those who know the generosity of God, let us confess our sins,</w:t>
      </w:r>
      <w:r w:rsidR="00DF52D7">
        <w:rPr>
          <w:rFonts w:cstheme="minorHAnsi"/>
        </w:rPr>
        <w:t xml:space="preserve"> </w:t>
      </w:r>
      <w:r w:rsidRPr="0042206A">
        <w:rPr>
          <w:rFonts w:cstheme="minorHAnsi"/>
        </w:rPr>
        <w:t>especially the ways in which we take creation and God’s gifts for granted.</w:t>
      </w:r>
    </w:p>
    <w:p w14:paraId="4C1134AC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4B1E88BE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you give us this good earth,</w:t>
      </w:r>
    </w:p>
    <w:p w14:paraId="6D70CE31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yet we take your generous gifts for granted. </w:t>
      </w:r>
    </w:p>
    <w:p w14:paraId="1BA32098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have mercy.</w:t>
      </w:r>
    </w:p>
    <w:p w14:paraId="5C26252F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Lord, have mercy.</w:t>
      </w:r>
    </w:p>
    <w:p w14:paraId="3E6D5E3B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4C4D554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Lord, you give us this good earth, but we squander its rich resources. </w:t>
      </w:r>
    </w:p>
    <w:p w14:paraId="0E38AD78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Christ, have mercy.</w:t>
      </w:r>
    </w:p>
    <w:p w14:paraId="2F637FAE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Christ, have mercy.</w:t>
      </w:r>
    </w:p>
    <w:p w14:paraId="1725FAB3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270F5941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you give us this good earth,</w:t>
      </w:r>
    </w:p>
    <w:p w14:paraId="5BD5B2DB" w14:textId="77777777" w:rsidR="00DF52D7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but we fail to share your bounty </w:t>
      </w:r>
    </w:p>
    <w:p w14:paraId="12DFDD3F" w14:textId="5D9C9A3B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with </w:t>
      </w:r>
      <w:proofErr w:type="gramStart"/>
      <w:r w:rsidRPr="0042206A">
        <w:rPr>
          <w:rFonts w:cstheme="minorHAnsi"/>
        </w:rPr>
        <w:t>all of</w:t>
      </w:r>
      <w:proofErr w:type="gramEnd"/>
      <w:r w:rsidRPr="0042206A">
        <w:rPr>
          <w:rFonts w:cstheme="minorHAnsi"/>
        </w:rPr>
        <w:t xml:space="preserve"> your children. </w:t>
      </w:r>
    </w:p>
    <w:p w14:paraId="31376A11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have mercy.</w:t>
      </w:r>
    </w:p>
    <w:p w14:paraId="35ECE026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Lord, have mercy.</w:t>
      </w:r>
    </w:p>
    <w:p w14:paraId="5B5FE0B4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83C3D80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Almighty God,</w:t>
      </w:r>
    </w:p>
    <w:p w14:paraId="0A0FFE64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who in Jesus Christ has given </w:t>
      </w:r>
      <w:proofErr w:type="gramStart"/>
      <w:r w:rsidRPr="0042206A">
        <w:rPr>
          <w:rFonts w:cstheme="minorHAnsi"/>
        </w:rPr>
        <w:t>us</w:t>
      </w:r>
      <w:proofErr w:type="gramEnd"/>
    </w:p>
    <w:p w14:paraId="24FD1034" w14:textId="77777777" w:rsidR="00DF52D7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a kingdom that cannot be destroyed, </w:t>
      </w:r>
    </w:p>
    <w:p w14:paraId="48D83F88" w14:textId="268705FA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forgive us our sins,</w:t>
      </w:r>
      <w:r w:rsidR="00DF52D7">
        <w:rPr>
          <w:rFonts w:cstheme="minorHAnsi"/>
        </w:rPr>
        <w:t xml:space="preserve"> </w:t>
      </w:r>
      <w:r w:rsidRPr="0042206A">
        <w:rPr>
          <w:rFonts w:cstheme="minorHAnsi"/>
        </w:rPr>
        <w:t xml:space="preserve">open our eyes to God’s truth, </w:t>
      </w:r>
    </w:p>
    <w:p w14:paraId="2B0A206B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strengthen us to do God’s will</w:t>
      </w:r>
    </w:p>
    <w:p w14:paraId="0F78C0BF" w14:textId="77777777" w:rsidR="00DF52D7" w:rsidRDefault="0015303E" w:rsidP="00DF52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and give us the joy of his kingdom, </w:t>
      </w:r>
    </w:p>
    <w:p w14:paraId="64FAB62B" w14:textId="79FA3965" w:rsidR="0015303E" w:rsidRPr="0042206A" w:rsidRDefault="0015303E" w:rsidP="00DF52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through Jesus Christ our Lord.</w:t>
      </w:r>
      <w:r w:rsidR="00DF52D7">
        <w:rPr>
          <w:rFonts w:cstheme="minorHAnsi"/>
        </w:rPr>
        <w:t xml:space="preserve"> </w:t>
      </w:r>
      <w:r w:rsidRPr="0042206A">
        <w:rPr>
          <w:rFonts w:cstheme="minorHAnsi"/>
          <w:b/>
          <w:bCs/>
        </w:rPr>
        <w:t>Amen.</w:t>
      </w:r>
    </w:p>
    <w:p w14:paraId="655ABED5" w14:textId="6557CD9D" w:rsidR="0015303E" w:rsidRPr="0042206A" w:rsidRDefault="0015303E" w:rsidP="0015303E">
      <w:pPr>
        <w:rPr>
          <w:rFonts w:cstheme="minorHAnsi"/>
          <w:b/>
          <w:bCs/>
        </w:rPr>
      </w:pPr>
    </w:p>
    <w:p w14:paraId="7477F0E0" w14:textId="46E28B18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Collect for Harvest Sunday</w:t>
      </w:r>
    </w:p>
    <w:p w14:paraId="7BFEFEBE" w14:textId="007FB5DD" w:rsidR="0015303E" w:rsidRPr="0042206A" w:rsidRDefault="0015303E" w:rsidP="0015303E">
      <w:pPr>
        <w:rPr>
          <w:rFonts w:cstheme="minorHAnsi"/>
          <w:b/>
          <w:bCs/>
        </w:rPr>
      </w:pPr>
    </w:p>
    <w:p w14:paraId="3E70960F" w14:textId="2E97068C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1st Reading</w:t>
      </w:r>
    </w:p>
    <w:p w14:paraId="72E2F0CA" w14:textId="073C5D9D" w:rsidR="0015303E" w:rsidRPr="0042206A" w:rsidRDefault="0015303E" w:rsidP="0015303E">
      <w:pPr>
        <w:rPr>
          <w:rFonts w:cstheme="minorHAnsi"/>
          <w:b/>
          <w:bCs/>
        </w:rPr>
      </w:pPr>
    </w:p>
    <w:p w14:paraId="31DFF6A0" w14:textId="6E4D8053" w:rsidR="0015303E" w:rsidRPr="0042206A" w:rsidRDefault="0042206A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564 </w:t>
      </w:r>
      <w:r w:rsidR="0015303E" w:rsidRPr="0042206A">
        <w:rPr>
          <w:rFonts w:cstheme="minorHAnsi"/>
          <w:b/>
          <w:bCs/>
        </w:rPr>
        <w:t>Praise to the Lord the Almighty, the King of creation</w:t>
      </w:r>
    </w:p>
    <w:p w14:paraId="043E6F92" w14:textId="6A4ADD06" w:rsidR="0015303E" w:rsidRPr="0042206A" w:rsidRDefault="0015303E" w:rsidP="0015303E">
      <w:pPr>
        <w:rPr>
          <w:rFonts w:cstheme="minorHAnsi"/>
          <w:b/>
          <w:bCs/>
        </w:rPr>
      </w:pPr>
    </w:p>
    <w:p w14:paraId="550E16BB" w14:textId="7D2BA5CD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Gospel Reading</w:t>
      </w:r>
    </w:p>
    <w:p w14:paraId="0E84A34F" w14:textId="1179CEAA" w:rsidR="0015303E" w:rsidRPr="0042206A" w:rsidRDefault="0015303E" w:rsidP="0015303E">
      <w:pPr>
        <w:rPr>
          <w:rFonts w:cstheme="minorHAnsi"/>
          <w:b/>
          <w:bCs/>
        </w:rPr>
      </w:pPr>
    </w:p>
    <w:p w14:paraId="08FA15BF" w14:textId="7EAB8DDA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Sermon</w:t>
      </w:r>
    </w:p>
    <w:p w14:paraId="4CCBA36A" w14:textId="77777777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</w:p>
    <w:p w14:paraId="0ED07914" w14:textId="77777777" w:rsidR="0042206A" w:rsidRPr="0042206A" w:rsidRDefault="0042206A" w:rsidP="0042206A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Creed</w:t>
      </w:r>
    </w:p>
    <w:p w14:paraId="15D61152" w14:textId="2595AC28" w:rsidR="0015303E" w:rsidRPr="00DF52D7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DF52D7">
        <w:rPr>
          <w:rFonts w:cstheme="minorHAnsi"/>
          <w:i/>
          <w:iCs/>
          <w:sz w:val="22"/>
          <w:szCs w:val="22"/>
        </w:rPr>
        <w:t>Let us affirm our faith in Jesus Christ the Son of God:</w:t>
      </w:r>
    </w:p>
    <w:p w14:paraId="506326F8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Though he was divine,</w:t>
      </w:r>
    </w:p>
    <w:p w14:paraId="06DACA12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did not cling to equality with God,</w:t>
      </w:r>
    </w:p>
    <w:p w14:paraId="1286BD14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but made himself nothing.</w:t>
      </w:r>
    </w:p>
    <w:p w14:paraId="56106601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Taking the form of a slave,</w:t>
      </w:r>
    </w:p>
    <w:p w14:paraId="4E2627FA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was born in human likeness.</w:t>
      </w:r>
    </w:p>
    <w:p w14:paraId="28D88613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humbled himself</w:t>
      </w:r>
    </w:p>
    <w:p w14:paraId="159C6218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and was obedient to death,</w:t>
      </w:r>
    </w:p>
    <w:p w14:paraId="65BE3A15" w14:textId="2E0A74C0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even the death of the cross.</w:t>
      </w:r>
    </w:p>
    <w:p w14:paraId="4DC732F6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proofErr w:type="gramStart"/>
      <w:r w:rsidRPr="0042206A">
        <w:rPr>
          <w:rFonts w:cstheme="minorHAnsi"/>
          <w:b/>
          <w:bCs/>
        </w:rPr>
        <w:t>Therefore</w:t>
      </w:r>
      <w:proofErr w:type="gramEnd"/>
      <w:r w:rsidRPr="0042206A">
        <w:rPr>
          <w:rFonts w:cstheme="minorHAnsi"/>
          <w:b/>
          <w:bCs/>
        </w:rPr>
        <w:t xml:space="preserve"> God has raised him on high,</w:t>
      </w:r>
    </w:p>
    <w:p w14:paraId="28DE5D95" w14:textId="5492FA35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and given him the name above every name:</w:t>
      </w:r>
      <w:r w:rsidR="0042206A" w:rsidRPr="0042206A">
        <w:rPr>
          <w:rFonts w:cstheme="minorHAnsi"/>
          <w:b/>
          <w:bCs/>
        </w:rPr>
        <w:t xml:space="preserve"> </w:t>
      </w:r>
      <w:r w:rsidRPr="0042206A">
        <w:rPr>
          <w:rFonts w:cstheme="minorHAnsi"/>
          <w:b/>
          <w:bCs/>
        </w:rPr>
        <w:t>that at the name of Jesus</w:t>
      </w:r>
      <w:r w:rsidR="00DF52D7">
        <w:rPr>
          <w:rFonts w:cstheme="minorHAnsi"/>
          <w:b/>
          <w:bCs/>
        </w:rPr>
        <w:t xml:space="preserve"> </w:t>
      </w:r>
      <w:r w:rsidRPr="0042206A">
        <w:rPr>
          <w:rFonts w:cstheme="minorHAnsi"/>
          <w:b/>
          <w:bCs/>
        </w:rPr>
        <w:t>every knee should bow,</w:t>
      </w:r>
    </w:p>
    <w:p w14:paraId="519A1447" w14:textId="7305112A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and every voice proclaim that Jesus Christ is Lord,</w:t>
      </w:r>
      <w:r w:rsidR="0042206A" w:rsidRPr="0042206A">
        <w:rPr>
          <w:rFonts w:cstheme="minorHAnsi"/>
          <w:b/>
          <w:bCs/>
        </w:rPr>
        <w:t xml:space="preserve"> </w:t>
      </w:r>
      <w:r w:rsidRPr="0042206A">
        <w:rPr>
          <w:rFonts w:cstheme="minorHAnsi"/>
          <w:b/>
          <w:bCs/>
        </w:rPr>
        <w:t xml:space="preserve">to the glory of God the Father. </w:t>
      </w:r>
    </w:p>
    <w:p w14:paraId="166DE2E7" w14:textId="622DAA69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Amen.</w:t>
      </w:r>
    </w:p>
    <w:p w14:paraId="0CEF74FC" w14:textId="59679E2B" w:rsidR="0015303E" w:rsidRPr="0042206A" w:rsidRDefault="0015303E" w:rsidP="0015303E">
      <w:pPr>
        <w:rPr>
          <w:rFonts w:cstheme="minorHAnsi"/>
          <w:b/>
          <w:bCs/>
        </w:rPr>
      </w:pPr>
    </w:p>
    <w:p w14:paraId="772BC16B" w14:textId="576F7DF7" w:rsidR="0015303E" w:rsidRPr="0042206A" w:rsidRDefault="0015303E" w:rsidP="0015303E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Intercessions</w:t>
      </w:r>
    </w:p>
    <w:p w14:paraId="6B404585" w14:textId="4CA07816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Response:</w:t>
      </w:r>
      <w:r w:rsidRPr="0042206A">
        <w:rPr>
          <w:rFonts w:cstheme="minorHAnsi"/>
          <w:b/>
          <w:bCs/>
        </w:rPr>
        <w:t xml:space="preserve"> </w:t>
      </w:r>
      <w:r w:rsidRPr="0042206A">
        <w:rPr>
          <w:rFonts w:cstheme="minorHAnsi"/>
        </w:rPr>
        <w:t xml:space="preserve">Lord hear us: </w:t>
      </w:r>
      <w:r w:rsidRPr="0042206A">
        <w:rPr>
          <w:rFonts w:cstheme="minorHAnsi"/>
          <w:b/>
          <w:bCs/>
        </w:rPr>
        <w:t>Lord Graciously hear us.</w:t>
      </w:r>
    </w:p>
    <w:p w14:paraId="432BB357" w14:textId="7E8BF82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5ABBF16B" w14:textId="1E62F230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Peace</w:t>
      </w:r>
    </w:p>
    <w:p w14:paraId="54F1DCA0" w14:textId="5DA9C103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545E7697" w14:textId="0DD34EA3" w:rsidR="0015303E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506 </w:t>
      </w:r>
      <w:r w:rsidR="0015303E" w:rsidRPr="0042206A">
        <w:rPr>
          <w:rFonts w:cstheme="minorHAnsi"/>
          <w:b/>
          <w:bCs/>
        </w:rPr>
        <w:t>O Lord my God</w:t>
      </w:r>
    </w:p>
    <w:p w14:paraId="1F5C4B53" w14:textId="32C279C8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379902A" w14:textId="77777777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Eucharistic Prayer D</w:t>
      </w:r>
    </w:p>
    <w:p w14:paraId="69C6C432" w14:textId="2AA280B1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42206A">
        <w:rPr>
          <w:rFonts w:cstheme="minorHAnsi"/>
          <w:i/>
          <w:iCs/>
        </w:rPr>
        <w:t>Page 17 of the Communion Booklets</w:t>
      </w:r>
    </w:p>
    <w:p w14:paraId="372FC923" w14:textId="3F441E74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</w:p>
    <w:p w14:paraId="335120B5" w14:textId="286927A2" w:rsidR="0015303E" w:rsidRPr="0042206A" w:rsidRDefault="0015303E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42206A">
        <w:rPr>
          <w:rFonts w:cstheme="minorHAnsi"/>
          <w:i/>
          <w:iCs/>
        </w:rPr>
        <w:t>Administration Hymns</w:t>
      </w:r>
    </w:p>
    <w:p w14:paraId="652247DE" w14:textId="4FA98BD5" w:rsidR="0042206A" w:rsidRPr="0042206A" w:rsidRDefault="00C42521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153</w:t>
      </w:r>
      <w:r w:rsidR="0042206A" w:rsidRPr="0042206A">
        <w:rPr>
          <w:rFonts w:cstheme="minorHAnsi"/>
        </w:rPr>
        <w:t xml:space="preserve"> For </w:t>
      </w:r>
      <w:r w:rsidR="004A20E7" w:rsidRPr="0042206A">
        <w:rPr>
          <w:rFonts w:cstheme="minorHAnsi"/>
        </w:rPr>
        <w:t>the</w:t>
      </w:r>
      <w:r w:rsidR="0042206A" w:rsidRPr="0042206A">
        <w:rPr>
          <w:rFonts w:cstheme="minorHAnsi"/>
        </w:rPr>
        <w:t xml:space="preserve"> Fruits </w:t>
      </w:r>
      <w:proofErr w:type="gramStart"/>
      <w:r w:rsidR="0042206A" w:rsidRPr="0042206A">
        <w:rPr>
          <w:rFonts w:cstheme="minorHAnsi"/>
        </w:rPr>
        <w:t>Of</w:t>
      </w:r>
      <w:proofErr w:type="gramEnd"/>
      <w:r w:rsidR="0042206A" w:rsidRPr="0042206A">
        <w:rPr>
          <w:rFonts w:cstheme="minorHAnsi"/>
        </w:rPr>
        <w:t xml:space="preserve"> His Creation</w:t>
      </w:r>
    </w:p>
    <w:p w14:paraId="1BA8D3C8" w14:textId="6BFD4B5A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486 Now Thank We All Our God</w:t>
      </w:r>
    </w:p>
    <w:p w14:paraId="6F40A50B" w14:textId="1E087FD3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471C79A0" w14:textId="51531969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Post Communion Prayer</w:t>
      </w:r>
    </w:p>
    <w:p w14:paraId="7C02AFC7" w14:textId="689D3F3D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738FF5D4" w14:textId="51411EB8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Prayer after Communion</w:t>
      </w:r>
    </w:p>
    <w:p w14:paraId="4A4469C3" w14:textId="3D9A2D6A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5ECD1199" w14:textId="084F8447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Blessing</w:t>
      </w:r>
    </w:p>
    <w:p w14:paraId="6D925AC7" w14:textId="22B16CF8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0BAE367F" w14:textId="7D3CD77B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200 Great is Thy Faithfulness</w:t>
      </w:r>
    </w:p>
    <w:p w14:paraId="222387B7" w14:textId="481A3F09" w:rsidR="0042206A" w:rsidRPr="0042206A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3BC751E3" w14:textId="34E76B79" w:rsidR="0042206A" w:rsidRPr="004A20E7" w:rsidRDefault="0042206A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The Dismissal </w:t>
      </w:r>
    </w:p>
    <w:p w14:paraId="305D116D" w14:textId="77777777" w:rsidR="004A20E7" w:rsidRP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  <w:r w:rsidRPr="004A20E7">
        <w:rPr>
          <w:rFonts w:cstheme="minorHAnsi"/>
          <w:b/>
          <w:bCs/>
          <w:sz w:val="32"/>
          <w:szCs w:val="32"/>
        </w:rPr>
        <w:lastRenderedPageBreak/>
        <w:t>Harvest Service 2021</w:t>
      </w:r>
    </w:p>
    <w:p w14:paraId="7D723E50" w14:textId="77777777" w:rsidR="004A20E7" w:rsidRPr="00DF52D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DF52D7">
        <w:rPr>
          <w:rFonts w:cstheme="minorHAnsi"/>
          <w:i/>
          <w:iCs/>
        </w:rPr>
        <w:t>To be used in conjunction with the Communion Service Booklet from the Eucharistic Prayer</w:t>
      </w:r>
    </w:p>
    <w:p w14:paraId="22CD7A5A" w14:textId="77777777" w:rsidR="004A20E7" w:rsidRP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21"/>
          <w:szCs w:val="21"/>
        </w:rPr>
      </w:pPr>
    </w:p>
    <w:p w14:paraId="3FDB88C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Greeting</w:t>
      </w:r>
    </w:p>
    <w:p w14:paraId="641A9846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Welcome in the name of Christ.</w:t>
      </w:r>
    </w:p>
    <w:p w14:paraId="6B50A3C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God’s grace, mercy and peace be with you</w:t>
      </w:r>
    </w:p>
    <w:p w14:paraId="0FA8B84E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and </w:t>
      </w:r>
      <w:proofErr w:type="gramStart"/>
      <w:r w:rsidRPr="0042206A">
        <w:rPr>
          <w:rFonts w:cstheme="minorHAnsi"/>
          <w:b/>
          <w:bCs/>
        </w:rPr>
        <w:t>also</w:t>
      </w:r>
      <w:proofErr w:type="gramEnd"/>
      <w:r w:rsidRPr="0042206A">
        <w:rPr>
          <w:rFonts w:cstheme="minorHAnsi"/>
          <w:b/>
          <w:bCs/>
        </w:rPr>
        <w:t xml:space="preserve"> with you.</w:t>
      </w:r>
    </w:p>
    <w:p w14:paraId="56B35117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This is the day which the Lord has made.</w:t>
      </w:r>
    </w:p>
    <w:p w14:paraId="383AC782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Let us rejoice and be glad in it.</w:t>
      </w:r>
    </w:p>
    <w:p w14:paraId="42048C23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Blessed are you, Lord God,</w:t>
      </w:r>
    </w:p>
    <w:p w14:paraId="4380E04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creator of heaven and earth.</w:t>
      </w:r>
    </w:p>
    <w:p w14:paraId="4227C04E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Your Word calls all things into being,</w:t>
      </w:r>
    </w:p>
    <w:p w14:paraId="0A094E0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and the light of dawn awakens us to life.</w:t>
      </w:r>
    </w:p>
    <w:p w14:paraId="22020B6D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May your wisdom guide us this </w:t>
      </w:r>
      <w:proofErr w:type="gramStart"/>
      <w:r w:rsidRPr="0042206A">
        <w:rPr>
          <w:rFonts w:cstheme="minorHAnsi"/>
        </w:rPr>
        <w:t>day</w:t>
      </w:r>
      <w:proofErr w:type="gramEnd"/>
    </w:p>
    <w:p w14:paraId="437D1BA1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that we may cherish and care for your good creation, and offer to you the sacrifice of our lips,</w:t>
      </w:r>
    </w:p>
    <w:p w14:paraId="3199D0D2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praising you, Father, Son, and Holy Spirit.</w:t>
      </w:r>
    </w:p>
    <w:p w14:paraId="74ECE041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Blessed be God for ever.</w:t>
      </w:r>
    </w:p>
    <w:p w14:paraId="3E6400E5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1D831E98" w14:textId="77777777" w:rsid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God is good</w:t>
      </w:r>
      <w:r>
        <w:rPr>
          <w:rFonts w:cstheme="minorHAnsi"/>
        </w:rPr>
        <w:t xml:space="preserve">: </w:t>
      </w:r>
      <w:r w:rsidRPr="0042206A">
        <w:rPr>
          <w:rFonts w:cstheme="minorHAnsi"/>
          <w:b/>
          <w:bCs/>
        </w:rPr>
        <w:t>all the time.</w:t>
      </w:r>
      <w:r>
        <w:rPr>
          <w:rFonts w:cstheme="minorHAnsi"/>
          <w:b/>
          <w:bCs/>
        </w:rPr>
        <w:t xml:space="preserve"> </w:t>
      </w:r>
    </w:p>
    <w:p w14:paraId="4A39790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All the time</w:t>
      </w:r>
      <w:r>
        <w:rPr>
          <w:rFonts w:cstheme="minorHAnsi"/>
        </w:rPr>
        <w:t xml:space="preserve">: </w:t>
      </w:r>
      <w:r w:rsidRPr="0042206A">
        <w:rPr>
          <w:rFonts w:cstheme="minorHAnsi"/>
          <w:b/>
          <w:bCs/>
        </w:rPr>
        <w:t>God is good.</w:t>
      </w:r>
    </w:p>
    <w:p w14:paraId="19E5944F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1777511A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732 We plough the fields and scatter</w:t>
      </w:r>
    </w:p>
    <w:p w14:paraId="576F00FA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588548F1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  <w:b/>
          <w:bCs/>
        </w:rPr>
        <w:t>Invitation to Confession</w:t>
      </w:r>
    </w:p>
    <w:p w14:paraId="0C4C226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As those who know the generosity of God, let us confess our sins,</w:t>
      </w:r>
      <w:r>
        <w:rPr>
          <w:rFonts w:cstheme="minorHAnsi"/>
        </w:rPr>
        <w:t xml:space="preserve"> </w:t>
      </w:r>
      <w:r w:rsidRPr="0042206A">
        <w:rPr>
          <w:rFonts w:cstheme="minorHAnsi"/>
        </w:rPr>
        <w:t>especially the ways in which we take creation and God’s gifts for granted.</w:t>
      </w:r>
    </w:p>
    <w:p w14:paraId="5FD00BD3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4B62920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you give us this good earth,</w:t>
      </w:r>
    </w:p>
    <w:p w14:paraId="1F8880A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yet we take your generous gifts for granted. </w:t>
      </w:r>
    </w:p>
    <w:p w14:paraId="52BCD219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have mercy.</w:t>
      </w:r>
    </w:p>
    <w:p w14:paraId="30D4E8D7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Lord, have mercy.</w:t>
      </w:r>
    </w:p>
    <w:p w14:paraId="72F55F3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4A51A188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Lord, you give us this good earth, but we squander its rich resources. </w:t>
      </w:r>
    </w:p>
    <w:p w14:paraId="38AECA3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Christ, have mercy.</w:t>
      </w:r>
    </w:p>
    <w:p w14:paraId="2490FB86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Christ, have mercy.</w:t>
      </w:r>
    </w:p>
    <w:p w14:paraId="690DFF18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59003D7E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you give us this good earth,</w:t>
      </w:r>
    </w:p>
    <w:p w14:paraId="7943FBB0" w14:textId="77777777" w:rsid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but we fail to share your bounty </w:t>
      </w:r>
    </w:p>
    <w:p w14:paraId="401B84E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with </w:t>
      </w:r>
      <w:proofErr w:type="gramStart"/>
      <w:r w:rsidRPr="0042206A">
        <w:rPr>
          <w:rFonts w:cstheme="minorHAnsi"/>
        </w:rPr>
        <w:t>all of</w:t>
      </w:r>
      <w:proofErr w:type="gramEnd"/>
      <w:r w:rsidRPr="0042206A">
        <w:rPr>
          <w:rFonts w:cstheme="minorHAnsi"/>
        </w:rPr>
        <w:t xml:space="preserve"> your children. </w:t>
      </w:r>
    </w:p>
    <w:p w14:paraId="7AC55B9D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Lord, have mercy.</w:t>
      </w:r>
    </w:p>
    <w:p w14:paraId="005898DD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Lord, have mercy.</w:t>
      </w:r>
    </w:p>
    <w:p w14:paraId="61ED0F7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5E76C5AF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Almighty God,</w:t>
      </w:r>
    </w:p>
    <w:p w14:paraId="0D8AAC0F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who in Jesus Christ has given </w:t>
      </w:r>
      <w:proofErr w:type="gramStart"/>
      <w:r w:rsidRPr="0042206A">
        <w:rPr>
          <w:rFonts w:cstheme="minorHAnsi"/>
        </w:rPr>
        <w:t>us</w:t>
      </w:r>
      <w:proofErr w:type="gramEnd"/>
    </w:p>
    <w:p w14:paraId="1BF77AFE" w14:textId="77777777" w:rsid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a kingdom that cannot be destroyed, </w:t>
      </w:r>
    </w:p>
    <w:p w14:paraId="003616F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forgive us our sins,</w:t>
      </w:r>
      <w:r>
        <w:rPr>
          <w:rFonts w:cstheme="minorHAnsi"/>
        </w:rPr>
        <w:t xml:space="preserve"> </w:t>
      </w:r>
      <w:r w:rsidRPr="0042206A">
        <w:rPr>
          <w:rFonts w:cstheme="minorHAnsi"/>
        </w:rPr>
        <w:t xml:space="preserve">open our eyes to God’s truth, </w:t>
      </w:r>
    </w:p>
    <w:p w14:paraId="361B365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strengthen us to do God’s will</w:t>
      </w:r>
    </w:p>
    <w:p w14:paraId="4D00FEE0" w14:textId="77777777" w:rsidR="004A20E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 xml:space="preserve">and give us the joy of his kingdom, </w:t>
      </w:r>
    </w:p>
    <w:p w14:paraId="3A3EB9F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through Jesus Christ our Lord.</w:t>
      </w:r>
      <w:r>
        <w:rPr>
          <w:rFonts w:cstheme="minorHAnsi"/>
        </w:rPr>
        <w:t xml:space="preserve"> </w:t>
      </w:r>
      <w:r w:rsidRPr="0042206A">
        <w:rPr>
          <w:rFonts w:cstheme="minorHAnsi"/>
          <w:b/>
          <w:bCs/>
        </w:rPr>
        <w:t>Amen.</w:t>
      </w:r>
    </w:p>
    <w:p w14:paraId="1371AD86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0B1AB145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Collect for Harvest Sunday</w:t>
      </w:r>
    </w:p>
    <w:p w14:paraId="1A0F5167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58B28BC5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1st Reading</w:t>
      </w:r>
    </w:p>
    <w:p w14:paraId="54A8FCFA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71FDD8AF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564 Praise to the Lord the Almighty, the King of creation</w:t>
      </w:r>
    </w:p>
    <w:p w14:paraId="326EB7EC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5C92A66F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Gospel Reading</w:t>
      </w:r>
    </w:p>
    <w:p w14:paraId="0107D807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24F74702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Sermon</w:t>
      </w:r>
    </w:p>
    <w:p w14:paraId="3D6BCFA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</w:p>
    <w:p w14:paraId="6C08FF6E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Creed</w:t>
      </w:r>
    </w:p>
    <w:p w14:paraId="303C2070" w14:textId="77777777" w:rsidR="004A20E7" w:rsidRPr="00DF52D7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DF52D7">
        <w:rPr>
          <w:rFonts w:cstheme="minorHAnsi"/>
          <w:i/>
          <w:iCs/>
          <w:sz w:val="22"/>
          <w:szCs w:val="22"/>
        </w:rPr>
        <w:t>Let us affirm our faith in Jesus Christ the Son of God:</w:t>
      </w:r>
    </w:p>
    <w:p w14:paraId="0DB53DB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Though he was divine,</w:t>
      </w:r>
    </w:p>
    <w:p w14:paraId="7D0E0EFD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did not cling to equality with God,</w:t>
      </w:r>
    </w:p>
    <w:p w14:paraId="1F61FADF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but made himself nothing.</w:t>
      </w:r>
    </w:p>
    <w:p w14:paraId="0CE1F357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Taking the form of a slave,</w:t>
      </w:r>
    </w:p>
    <w:p w14:paraId="5340F82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was born in human likeness.</w:t>
      </w:r>
    </w:p>
    <w:p w14:paraId="7E7D5FD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He humbled himself</w:t>
      </w:r>
    </w:p>
    <w:p w14:paraId="2AD37DC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and was obedient to death,</w:t>
      </w:r>
    </w:p>
    <w:p w14:paraId="0E8BE7E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even the death of the cross.</w:t>
      </w:r>
    </w:p>
    <w:p w14:paraId="284D12EA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proofErr w:type="gramStart"/>
      <w:r w:rsidRPr="0042206A">
        <w:rPr>
          <w:rFonts w:cstheme="minorHAnsi"/>
          <w:b/>
          <w:bCs/>
        </w:rPr>
        <w:t>Therefore</w:t>
      </w:r>
      <w:proofErr w:type="gramEnd"/>
      <w:r w:rsidRPr="0042206A">
        <w:rPr>
          <w:rFonts w:cstheme="minorHAnsi"/>
          <w:b/>
          <w:bCs/>
        </w:rPr>
        <w:t xml:space="preserve"> God has raised him on high,</w:t>
      </w:r>
    </w:p>
    <w:p w14:paraId="2FDB6E1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and given him the name above every name: that at the name of Jesus</w:t>
      </w:r>
      <w:r>
        <w:rPr>
          <w:rFonts w:cstheme="minorHAnsi"/>
          <w:b/>
          <w:bCs/>
        </w:rPr>
        <w:t xml:space="preserve"> </w:t>
      </w:r>
      <w:r w:rsidRPr="0042206A">
        <w:rPr>
          <w:rFonts w:cstheme="minorHAnsi"/>
          <w:b/>
          <w:bCs/>
        </w:rPr>
        <w:t>every knee should bow,</w:t>
      </w:r>
    </w:p>
    <w:p w14:paraId="101BC625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 xml:space="preserve">and every voice proclaim that Jesus Christ is Lord, to the glory of God the Father. </w:t>
      </w:r>
    </w:p>
    <w:p w14:paraId="148D4619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Amen.</w:t>
      </w:r>
    </w:p>
    <w:p w14:paraId="0AC6D998" w14:textId="77777777" w:rsidR="004A20E7" w:rsidRPr="0042206A" w:rsidRDefault="004A20E7" w:rsidP="004A20E7">
      <w:pPr>
        <w:rPr>
          <w:rFonts w:cstheme="minorHAnsi"/>
          <w:b/>
          <w:bCs/>
        </w:rPr>
      </w:pPr>
    </w:p>
    <w:p w14:paraId="09964BA7" w14:textId="77777777" w:rsidR="004A20E7" w:rsidRPr="0042206A" w:rsidRDefault="004A20E7" w:rsidP="004A20E7">
      <w:pPr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Intercessions</w:t>
      </w:r>
    </w:p>
    <w:p w14:paraId="65E0F851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</w:rPr>
        <w:t>Response:</w:t>
      </w:r>
      <w:r w:rsidRPr="0042206A">
        <w:rPr>
          <w:rFonts w:cstheme="minorHAnsi"/>
          <w:b/>
          <w:bCs/>
        </w:rPr>
        <w:t xml:space="preserve"> </w:t>
      </w:r>
      <w:r w:rsidRPr="0042206A">
        <w:rPr>
          <w:rFonts w:cstheme="minorHAnsi"/>
        </w:rPr>
        <w:t xml:space="preserve">Lord hear us: </w:t>
      </w:r>
      <w:r w:rsidRPr="0042206A">
        <w:rPr>
          <w:rFonts w:cstheme="minorHAnsi"/>
          <w:b/>
          <w:bCs/>
        </w:rPr>
        <w:t>Lord Graciously hear us.</w:t>
      </w:r>
    </w:p>
    <w:p w14:paraId="02A3338A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49FCEF21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Peace</w:t>
      </w:r>
    </w:p>
    <w:p w14:paraId="076E8F19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37746EDA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506 O Lord my God</w:t>
      </w:r>
    </w:p>
    <w:p w14:paraId="08CD6097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49FF2798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Eucharistic Prayer D</w:t>
      </w:r>
    </w:p>
    <w:p w14:paraId="5C9EC889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42206A">
        <w:rPr>
          <w:rFonts w:cstheme="minorHAnsi"/>
          <w:i/>
          <w:iCs/>
        </w:rPr>
        <w:t>Page 17 of the Communion Booklets</w:t>
      </w:r>
    </w:p>
    <w:p w14:paraId="52801333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</w:p>
    <w:p w14:paraId="166D66CB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</w:rPr>
      </w:pPr>
      <w:r w:rsidRPr="0042206A">
        <w:rPr>
          <w:rFonts w:cstheme="minorHAnsi"/>
          <w:i/>
          <w:iCs/>
        </w:rPr>
        <w:t>Administration Hymns</w:t>
      </w:r>
    </w:p>
    <w:p w14:paraId="7E0D365C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153</w:t>
      </w:r>
      <w:r w:rsidRPr="0042206A">
        <w:rPr>
          <w:rFonts w:cstheme="minorHAnsi"/>
        </w:rPr>
        <w:t xml:space="preserve"> For the Fruits </w:t>
      </w:r>
      <w:proofErr w:type="gramStart"/>
      <w:r w:rsidRPr="0042206A">
        <w:rPr>
          <w:rFonts w:cstheme="minorHAnsi"/>
        </w:rPr>
        <w:t>Of</w:t>
      </w:r>
      <w:proofErr w:type="gramEnd"/>
      <w:r w:rsidRPr="0042206A">
        <w:rPr>
          <w:rFonts w:cstheme="minorHAnsi"/>
        </w:rPr>
        <w:t xml:space="preserve"> His Creation</w:t>
      </w:r>
    </w:p>
    <w:p w14:paraId="5BEB659A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</w:rPr>
        <w:t>486 Now Thank We All Our God</w:t>
      </w:r>
    </w:p>
    <w:p w14:paraId="70A59A49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14:paraId="1C1CDE74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Post Communion Prayer</w:t>
      </w:r>
    </w:p>
    <w:p w14:paraId="1A8ECC67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73445119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Prayer after Communion</w:t>
      </w:r>
    </w:p>
    <w:p w14:paraId="1EE82970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4B8A832E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The Blessing</w:t>
      </w:r>
    </w:p>
    <w:p w14:paraId="1BD75F38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306CA336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42206A">
        <w:rPr>
          <w:rFonts w:cstheme="minorHAnsi"/>
          <w:b/>
          <w:bCs/>
        </w:rPr>
        <w:t>200 Great is Thy Faithfulness</w:t>
      </w:r>
    </w:p>
    <w:p w14:paraId="52BE2D7A" w14:textId="77777777" w:rsidR="004A20E7" w:rsidRPr="0042206A" w:rsidRDefault="004A20E7" w:rsidP="004A20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</w:p>
    <w:p w14:paraId="6396EF09" w14:textId="2D12C6F1" w:rsidR="004A20E7" w:rsidRPr="0042206A" w:rsidRDefault="004A20E7" w:rsidP="00153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42206A">
        <w:rPr>
          <w:rFonts w:cstheme="minorHAnsi"/>
          <w:b/>
          <w:bCs/>
        </w:rPr>
        <w:t xml:space="preserve">The Dismissal </w:t>
      </w:r>
    </w:p>
    <w:sectPr w:rsidR="004A20E7" w:rsidRPr="0042206A" w:rsidSect="00DF52D7">
      <w:pgSz w:w="11900" w:h="16840"/>
      <w:pgMar w:top="52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3E"/>
    <w:rsid w:val="0015303E"/>
    <w:rsid w:val="001558C9"/>
    <w:rsid w:val="00174A12"/>
    <w:rsid w:val="001B3FDA"/>
    <w:rsid w:val="001D3AE9"/>
    <w:rsid w:val="002A5180"/>
    <w:rsid w:val="002F1636"/>
    <w:rsid w:val="003D33E1"/>
    <w:rsid w:val="0042206A"/>
    <w:rsid w:val="004A20E7"/>
    <w:rsid w:val="005D119B"/>
    <w:rsid w:val="006A1560"/>
    <w:rsid w:val="00815407"/>
    <w:rsid w:val="00830E3C"/>
    <w:rsid w:val="00872731"/>
    <w:rsid w:val="008F1CDC"/>
    <w:rsid w:val="009822BB"/>
    <w:rsid w:val="00A60920"/>
    <w:rsid w:val="00AA6D41"/>
    <w:rsid w:val="00B81B91"/>
    <w:rsid w:val="00B837F0"/>
    <w:rsid w:val="00C42521"/>
    <w:rsid w:val="00C93B85"/>
    <w:rsid w:val="00C94263"/>
    <w:rsid w:val="00CD4647"/>
    <w:rsid w:val="00CF5408"/>
    <w:rsid w:val="00DF52D7"/>
    <w:rsid w:val="00DF6A1E"/>
    <w:rsid w:val="00E55A8B"/>
    <w:rsid w:val="00E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956C"/>
  <w14:defaultImageDpi w14:val="32767"/>
  <w15:chartTrackingRefBased/>
  <w15:docId w15:val="{57FAC552-3A4D-284E-8C78-B95BA10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826</Words>
  <Characters>4130</Characters>
  <Application>Microsoft Office Word</Application>
  <DocSecurity>0</DocSecurity>
  <Lines>242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Turnbull</dc:creator>
  <cp:keywords/>
  <dc:description/>
  <cp:lastModifiedBy>Mike Turnbull</cp:lastModifiedBy>
  <cp:revision>3</cp:revision>
  <cp:lastPrinted>2021-10-02T22:41:00Z</cp:lastPrinted>
  <dcterms:created xsi:type="dcterms:W3CDTF">2021-09-28T14:08:00Z</dcterms:created>
  <dcterms:modified xsi:type="dcterms:W3CDTF">2021-10-02T22:53:00Z</dcterms:modified>
</cp:coreProperties>
</file>